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9A53" w14:textId="59B81452" w:rsidR="00127388" w:rsidRPr="00127388" w:rsidRDefault="008E0532" w:rsidP="008E0532">
      <w:pPr>
        <w:rPr>
          <w:sz w:val="72"/>
          <w:szCs w:val="72"/>
        </w:rPr>
      </w:pPr>
      <w:r>
        <w:t xml:space="preserve">                 </w:t>
      </w:r>
      <w:r w:rsidR="00127388" w:rsidRPr="00127388">
        <w:rPr>
          <w:sz w:val="72"/>
          <w:szCs w:val="72"/>
        </w:rPr>
        <w:t>Duquesne City Park Rules</w:t>
      </w:r>
    </w:p>
    <w:p w14:paraId="4CFC6077" w14:textId="77777777" w:rsidR="00127388" w:rsidRDefault="00127388" w:rsidP="00127388">
      <w:pPr>
        <w:jc w:val="center"/>
      </w:pPr>
    </w:p>
    <w:p w14:paraId="13F54F89" w14:textId="38C73300" w:rsidR="00FF0444" w:rsidRPr="00127388" w:rsidRDefault="00FF0444" w:rsidP="008E0532">
      <w:pPr>
        <w:jc w:val="center"/>
        <w:rPr>
          <w:sz w:val="48"/>
          <w:szCs w:val="48"/>
        </w:rPr>
      </w:pPr>
      <w:r w:rsidRPr="00127388">
        <w:rPr>
          <w:sz w:val="48"/>
          <w:szCs w:val="48"/>
        </w:rPr>
        <w:t>Park is open from Dawn to Dusk</w:t>
      </w:r>
    </w:p>
    <w:p w14:paraId="01258238" w14:textId="170149A8" w:rsidR="00FF0444" w:rsidRDefault="00FF0444"/>
    <w:p w14:paraId="2773650F" w14:textId="5C6D5E98" w:rsidR="00FF0444" w:rsidRPr="00127388" w:rsidRDefault="00FF0444">
      <w:pPr>
        <w:rPr>
          <w:b/>
          <w:bCs/>
          <w:sz w:val="40"/>
          <w:szCs w:val="40"/>
        </w:rPr>
      </w:pPr>
      <w:r w:rsidRPr="00127388">
        <w:rPr>
          <w:b/>
          <w:bCs/>
          <w:sz w:val="40"/>
          <w:szCs w:val="40"/>
        </w:rPr>
        <w:t>Not allowed:</w:t>
      </w:r>
    </w:p>
    <w:p w14:paraId="6AD2CBC7" w14:textId="39C2B199" w:rsidR="00FF0444" w:rsidRDefault="00BF7975" w:rsidP="00127388">
      <w:pPr>
        <w:pStyle w:val="ListParagraph"/>
        <w:numPr>
          <w:ilvl w:val="0"/>
          <w:numId w:val="1"/>
        </w:numPr>
      </w:pPr>
      <w:r>
        <w:t>Tents/Structures</w:t>
      </w:r>
      <w:r w:rsidR="004538F0">
        <w:t xml:space="preserve"> (Temporary sunshade permit one day only is allowed)</w:t>
      </w:r>
    </w:p>
    <w:p w14:paraId="238D61E7" w14:textId="60CFBABB" w:rsidR="00FF0444" w:rsidRDefault="00FF0444" w:rsidP="00127388">
      <w:pPr>
        <w:pStyle w:val="ListParagraph"/>
        <w:numPr>
          <w:ilvl w:val="0"/>
          <w:numId w:val="1"/>
        </w:numPr>
      </w:pPr>
      <w:r>
        <w:t>Smoking</w:t>
      </w:r>
      <w:r w:rsidR="00BF7975">
        <w:t>/</w:t>
      </w:r>
      <w:r>
        <w:t>Vaping</w:t>
      </w:r>
      <w:r w:rsidR="00BF7975">
        <w:t>/</w:t>
      </w:r>
      <w:r>
        <w:t>Illegal drugs</w:t>
      </w:r>
      <w:r w:rsidR="00BF7975">
        <w:t>/Alcoholic Beverages</w:t>
      </w:r>
    </w:p>
    <w:p w14:paraId="0133A10E" w14:textId="0A1AF0D3" w:rsidR="00FF0444" w:rsidRDefault="00BF7975" w:rsidP="00127388">
      <w:pPr>
        <w:pStyle w:val="ListParagraph"/>
        <w:numPr>
          <w:ilvl w:val="0"/>
          <w:numId w:val="1"/>
        </w:numPr>
      </w:pPr>
      <w:r>
        <w:t>Loud Music</w:t>
      </w:r>
    </w:p>
    <w:p w14:paraId="43422C75" w14:textId="57AFA75C" w:rsidR="00FF0444" w:rsidRDefault="00FF0444" w:rsidP="00127388">
      <w:pPr>
        <w:pStyle w:val="ListParagraph"/>
        <w:numPr>
          <w:ilvl w:val="0"/>
          <w:numId w:val="1"/>
        </w:numPr>
      </w:pPr>
      <w:r>
        <w:t>Fireworks</w:t>
      </w:r>
      <w:r w:rsidR="00BF7975">
        <w:t>/Weapons</w:t>
      </w:r>
    </w:p>
    <w:p w14:paraId="5A173F74" w14:textId="612768DC" w:rsidR="00FF0444" w:rsidRDefault="00BF7975" w:rsidP="00127388">
      <w:pPr>
        <w:pStyle w:val="ListParagraph"/>
        <w:numPr>
          <w:ilvl w:val="0"/>
          <w:numId w:val="1"/>
        </w:numPr>
      </w:pPr>
      <w:r>
        <w:t>Hunting</w:t>
      </w:r>
    </w:p>
    <w:p w14:paraId="242F5B52" w14:textId="06766DAB" w:rsidR="00FF0444" w:rsidRDefault="00BF7975" w:rsidP="00127388">
      <w:pPr>
        <w:pStyle w:val="ListParagraph"/>
        <w:numPr>
          <w:ilvl w:val="0"/>
          <w:numId w:val="1"/>
        </w:numPr>
      </w:pPr>
      <w:r>
        <w:t>Open fires</w:t>
      </w:r>
    </w:p>
    <w:p w14:paraId="6CC49B15" w14:textId="5E4280A6" w:rsidR="00FF0444" w:rsidRDefault="00FF0444" w:rsidP="00127388">
      <w:pPr>
        <w:pStyle w:val="ListParagraph"/>
        <w:numPr>
          <w:ilvl w:val="0"/>
          <w:numId w:val="1"/>
        </w:numPr>
      </w:pPr>
      <w:r>
        <w:t>Motorized or flying vehicles (mobility carts allowed)</w:t>
      </w:r>
      <w:r w:rsidR="00127388">
        <w:t>.</w:t>
      </w:r>
    </w:p>
    <w:p w14:paraId="2401E451" w14:textId="2C2AAE57" w:rsidR="00FF0444" w:rsidRDefault="00FF0444" w:rsidP="00127388">
      <w:pPr>
        <w:pStyle w:val="ListParagraph"/>
        <w:numPr>
          <w:ilvl w:val="0"/>
          <w:numId w:val="1"/>
        </w:numPr>
      </w:pPr>
      <w:r>
        <w:t xml:space="preserve">Solicitation or </w:t>
      </w:r>
      <w:r w:rsidR="00BF7975">
        <w:t>s</w:t>
      </w:r>
      <w:r>
        <w:t>ales of any product</w:t>
      </w:r>
      <w:r w:rsidR="00127388">
        <w:t>.</w:t>
      </w:r>
    </w:p>
    <w:p w14:paraId="4CF6BC64" w14:textId="250496F8" w:rsidR="00127388" w:rsidRDefault="00BF7975" w:rsidP="00127388">
      <w:pPr>
        <w:pStyle w:val="ListParagraph"/>
        <w:numPr>
          <w:ilvl w:val="0"/>
          <w:numId w:val="1"/>
        </w:numPr>
      </w:pPr>
      <w:r>
        <w:t>Organized team sports</w:t>
      </w:r>
    </w:p>
    <w:p w14:paraId="367A4B99" w14:textId="21FB9ACA" w:rsidR="00127388" w:rsidRDefault="00BF7975" w:rsidP="004538F0">
      <w:pPr>
        <w:pStyle w:val="ListParagraph"/>
        <w:numPr>
          <w:ilvl w:val="0"/>
          <w:numId w:val="1"/>
        </w:numPr>
      </w:pPr>
      <w:r>
        <w:t>Dangerous projectiles</w:t>
      </w:r>
    </w:p>
    <w:p w14:paraId="6D0512DF" w14:textId="459AC5FA" w:rsidR="002C5B9B" w:rsidRPr="002C5B9B" w:rsidRDefault="002C5B9B" w:rsidP="002C5B9B">
      <w:pPr>
        <w:rPr>
          <w:rFonts w:ascii="Calibri" w:hAnsi="Calibri" w:cs="Calibri"/>
          <w:b/>
          <w:bCs/>
          <w:sz w:val="40"/>
          <w:szCs w:val="40"/>
        </w:rPr>
      </w:pPr>
      <w:r w:rsidRPr="002C5B9B">
        <w:rPr>
          <w:rFonts w:ascii="Calibri" w:hAnsi="Calibri" w:cs="Calibri"/>
          <w:b/>
          <w:bCs/>
          <w:sz w:val="40"/>
          <w:szCs w:val="40"/>
        </w:rPr>
        <w:t>Allowed:</w:t>
      </w:r>
    </w:p>
    <w:p w14:paraId="4212421B" w14:textId="517EE784" w:rsidR="00127388" w:rsidRPr="00127388" w:rsidRDefault="00FF0444" w:rsidP="00127388">
      <w:pPr>
        <w:pStyle w:val="ListParagraph"/>
        <w:numPr>
          <w:ilvl w:val="0"/>
          <w:numId w:val="1"/>
        </w:numPr>
      </w:pPr>
      <w:r w:rsidRPr="00127388">
        <w:t>Flyers may be placed on the community bulletin board</w:t>
      </w:r>
      <w:r w:rsidR="00127388" w:rsidRPr="00127388">
        <w:t>.</w:t>
      </w:r>
    </w:p>
    <w:p w14:paraId="4D66030A" w14:textId="57991B3A" w:rsidR="00FF0444" w:rsidRPr="00127388" w:rsidRDefault="005672B3" w:rsidP="00127388">
      <w:pPr>
        <w:pStyle w:val="ListParagraph"/>
        <w:numPr>
          <w:ilvl w:val="0"/>
          <w:numId w:val="1"/>
        </w:numPr>
      </w:pPr>
      <w:r>
        <w:t xml:space="preserve">Shelter or individual </w:t>
      </w:r>
      <w:r w:rsidRPr="00127388">
        <w:t>Tables</w:t>
      </w:r>
      <w:r>
        <w:t xml:space="preserve"> (by Table Number)</w:t>
      </w:r>
      <w:r w:rsidR="00FF0444" w:rsidRPr="00127388">
        <w:t xml:space="preserve"> may be reserved at City Hall during normal business hours.</w:t>
      </w:r>
    </w:p>
    <w:p w14:paraId="3032FC35" w14:textId="2F0247A9" w:rsidR="00FF0444" w:rsidRDefault="00FF0444"/>
    <w:p w14:paraId="4B11CC9F" w14:textId="67A0F5DA" w:rsidR="00FF0444" w:rsidRDefault="00FF0444" w:rsidP="00127388">
      <w:pPr>
        <w:jc w:val="center"/>
      </w:pPr>
      <w:r>
        <w:t xml:space="preserve">Pursuant to Duquesne City </w:t>
      </w:r>
      <w:r w:rsidR="00BF7975">
        <w:t>Code 240.040</w:t>
      </w:r>
    </w:p>
    <w:p w14:paraId="57904453" w14:textId="5499F6B9" w:rsidR="00FF0444" w:rsidRDefault="00FF0444" w:rsidP="00127388">
      <w:pPr>
        <w:jc w:val="center"/>
      </w:pPr>
    </w:p>
    <w:p w14:paraId="319AF77E" w14:textId="3030F62B" w:rsidR="00FF0444" w:rsidRDefault="00FF0444" w:rsidP="00127388">
      <w:pPr>
        <w:jc w:val="center"/>
      </w:pPr>
      <w:r>
        <w:t xml:space="preserve">Report any suspicious activity to DPD </w:t>
      </w:r>
      <w:r w:rsidR="00127388">
        <w:t>non-emergency</w:t>
      </w:r>
      <w:r>
        <w:t xml:space="preserve"> </w:t>
      </w:r>
      <w:r w:rsidR="005D571A">
        <w:t>417.781.9494</w:t>
      </w:r>
    </w:p>
    <w:p w14:paraId="6C13C624" w14:textId="748C157E" w:rsidR="00FF0444" w:rsidRDefault="00FF0444" w:rsidP="00C265DD">
      <w:pPr>
        <w:jc w:val="center"/>
      </w:pPr>
      <w:r>
        <w:t>Emergency: 911</w:t>
      </w:r>
    </w:p>
    <w:p w14:paraId="55CFAA32" w14:textId="77777777" w:rsidR="00C265DD" w:rsidRDefault="00C265DD" w:rsidP="00C265DD"/>
    <w:p w14:paraId="1AC11715" w14:textId="741F67FA" w:rsidR="00C265DD" w:rsidRDefault="00C265DD" w:rsidP="00C265DD">
      <w:r>
        <w:t>Application for</w:t>
      </w:r>
      <w:r w:rsidR="005D571A">
        <w:t xml:space="preserve">:   </w:t>
      </w:r>
      <w:r>
        <w:t xml:space="preserve"> Table by number</w:t>
      </w:r>
      <w:r w:rsidR="008E0532">
        <w:t xml:space="preserve"> </w:t>
      </w:r>
      <w:r w:rsidR="005D571A">
        <w:t xml:space="preserve">    OR</w:t>
      </w:r>
      <w:r w:rsidR="008E0532">
        <w:t xml:space="preserve"> </w:t>
      </w:r>
      <w:r w:rsidR="005D571A">
        <w:t xml:space="preserve">    </w:t>
      </w:r>
      <w:r w:rsidR="003411DC">
        <w:t>E</w:t>
      </w:r>
      <w:r w:rsidR="008E0532">
        <w:t xml:space="preserve">ntire </w:t>
      </w:r>
      <w:r w:rsidR="003411DC">
        <w:t>S</w:t>
      </w:r>
      <w:r w:rsidR="008E0532">
        <w:t>helter</w:t>
      </w:r>
      <w:r w:rsidR="00A032FE">
        <w:t xml:space="preserve">   (</w:t>
      </w:r>
      <w:r w:rsidR="005D571A">
        <w:t>Circle One)</w:t>
      </w:r>
    </w:p>
    <w:p w14:paraId="7C9F4F13" w14:textId="77777777" w:rsidR="00C265DD" w:rsidRDefault="00C265DD" w:rsidP="00C265DD"/>
    <w:p w14:paraId="26703A0A" w14:textId="31B4C291" w:rsidR="005D571A" w:rsidRDefault="00C265DD" w:rsidP="00C265DD">
      <w:r>
        <w:t>Requested</w:t>
      </w:r>
      <w:r w:rsidR="005D571A">
        <w:t xml:space="preserve"> </w:t>
      </w:r>
      <w:proofErr w:type="spellStart"/>
      <w:proofErr w:type="gramStart"/>
      <w:r w:rsidR="005D571A">
        <w:t>Da</w:t>
      </w:r>
      <w:r w:rsidR="003411DC">
        <w:t>y:</w:t>
      </w:r>
      <w:r>
        <w:t>_</w:t>
      </w:r>
      <w:proofErr w:type="gramEnd"/>
      <w:r>
        <w:t>____</w:t>
      </w:r>
      <w:r w:rsidR="002C5B9B">
        <w:t>_____</w:t>
      </w:r>
      <w:r>
        <w:t>__</w:t>
      </w:r>
      <w:proofErr w:type="gramStart"/>
      <w:r w:rsidR="003411DC">
        <w:t>Date:</w:t>
      </w:r>
      <w:r w:rsidR="005D571A">
        <w:t>_</w:t>
      </w:r>
      <w:proofErr w:type="gramEnd"/>
      <w:r w:rsidR="005D571A">
        <w:t>__</w:t>
      </w:r>
      <w:r>
        <w:t>___</w:t>
      </w:r>
      <w:r w:rsidR="00C31E65">
        <w:t>___</w:t>
      </w:r>
      <w:r>
        <w:t>_</w:t>
      </w:r>
      <w:proofErr w:type="gramStart"/>
      <w:r>
        <w:t>Time</w:t>
      </w:r>
      <w:r w:rsidR="005D571A">
        <w:t>:</w:t>
      </w:r>
      <w:r>
        <w:t>_</w:t>
      </w:r>
      <w:proofErr w:type="gramEnd"/>
      <w:r>
        <w:t>_</w:t>
      </w:r>
      <w:r w:rsidR="005D571A">
        <w:t>___</w:t>
      </w:r>
      <w:r>
        <w:t>_______</w:t>
      </w:r>
      <w:r w:rsidR="005D571A">
        <w:t>Table</w:t>
      </w:r>
      <w:proofErr w:type="spellEnd"/>
      <w:r w:rsidR="005D571A">
        <w:t xml:space="preserve"> </w:t>
      </w:r>
      <w:r w:rsidR="003411DC">
        <w:t>Number: _</w:t>
      </w:r>
      <w:r w:rsidR="005D571A">
        <w:t>___</w:t>
      </w:r>
      <w:r w:rsidR="002C5B9B">
        <w:t>_</w:t>
      </w:r>
      <w:r w:rsidR="005D571A">
        <w:t>__</w:t>
      </w:r>
    </w:p>
    <w:p w14:paraId="5F415537" w14:textId="77777777" w:rsidR="005D571A" w:rsidRDefault="005D571A" w:rsidP="00C265DD"/>
    <w:p w14:paraId="7F95E0DC" w14:textId="4E02FB99" w:rsidR="00C265DD" w:rsidRDefault="00C265DD" w:rsidP="00C265DD">
      <w:r>
        <w:t xml:space="preserve">Name of </w:t>
      </w:r>
      <w:r w:rsidR="003411DC">
        <w:t>Applicant (</w:t>
      </w:r>
      <w:r w:rsidR="005D571A">
        <w:t>Print)</w:t>
      </w:r>
      <w:r>
        <w:t>_______________</w:t>
      </w:r>
      <w:r w:rsidR="003411DC">
        <w:t>_______</w:t>
      </w:r>
      <w:r w:rsidR="002C5B9B">
        <w:t>_____</w:t>
      </w:r>
      <w:r w:rsidR="003411DC">
        <w:t>__</w:t>
      </w:r>
      <w:r w:rsidR="005D571A">
        <w:t>__</w:t>
      </w:r>
      <w:r w:rsidR="002C5B9B">
        <w:t>Phone #</w:t>
      </w:r>
      <w:r>
        <w:t>___</w:t>
      </w:r>
      <w:r w:rsidR="002C5B9B">
        <w:t>__</w:t>
      </w:r>
      <w:r>
        <w:t>____________</w:t>
      </w:r>
    </w:p>
    <w:p w14:paraId="33E0665D" w14:textId="77777777" w:rsidR="00C265DD" w:rsidRDefault="00C265DD" w:rsidP="00C265DD"/>
    <w:p w14:paraId="42C3BCCD" w14:textId="4B5F209F" w:rsidR="00C265DD" w:rsidRDefault="00C265DD" w:rsidP="00C265DD">
      <w:r>
        <w:t>Copy of this permit must be posted by Applicant at table</w:t>
      </w:r>
      <w:r w:rsidR="008E0532">
        <w:t xml:space="preserve"> or shelter</w:t>
      </w:r>
      <w:r w:rsidR="002C5B9B">
        <w:t>. O</w:t>
      </w:r>
      <w:r w:rsidR="002B7008">
        <w:t>ne copy kept at City Hall</w:t>
      </w:r>
      <w:r w:rsidR="002C5B9B">
        <w:t>.</w:t>
      </w:r>
    </w:p>
    <w:p w14:paraId="6A2ED518" w14:textId="77777777" w:rsidR="00C265DD" w:rsidRDefault="00C265DD" w:rsidP="00C265DD"/>
    <w:p w14:paraId="21B1E4A5" w14:textId="7E9904EC" w:rsidR="00C265DD" w:rsidRDefault="00C265DD" w:rsidP="00C265DD">
      <w:r>
        <w:t xml:space="preserve">I have read, understand, and agree to all above </w:t>
      </w:r>
      <w:proofErr w:type="gramStart"/>
      <w:r>
        <w:t>Park</w:t>
      </w:r>
      <w:proofErr w:type="gramEnd"/>
      <w:r>
        <w:t xml:space="preserve"> Rules</w:t>
      </w:r>
      <w:r w:rsidR="00C31E65">
        <w:t>.</w:t>
      </w:r>
    </w:p>
    <w:p w14:paraId="409D4923" w14:textId="77777777" w:rsidR="00C265DD" w:rsidRDefault="00C265DD" w:rsidP="00C265DD"/>
    <w:p w14:paraId="6D0B8A38" w14:textId="4488267F" w:rsidR="00C265DD" w:rsidRDefault="00C265DD" w:rsidP="00C265DD">
      <w:r>
        <w:t>Signature of Applicant______________________________</w:t>
      </w:r>
      <w:r w:rsidR="003411DC">
        <w:t>_______________</w:t>
      </w:r>
      <w:r>
        <w:t>______</w:t>
      </w:r>
      <w:r w:rsidR="00A032FE">
        <w:t>___</w:t>
      </w:r>
      <w:r>
        <w:t>____</w:t>
      </w:r>
    </w:p>
    <w:p w14:paraId="41D31B76" w14:textId="686DAFCD" w:rsidR="005D571A" w:rsidRDefault="005D571A" w:rsidP="00C265DD"/>
    <w:p w14:paraId="2B721430" w14:textId="5D9D4196" w:rsidR="005D571A" w:rsidRDefault="00C31E65" w:rsidP="00C265DD">
      <w:r>
        <w:t>City Approval</w:t>
      </w:r>
      <w:r w:rsidR="005D571A">
        <w:t xml:space="preserve"> by____________________</w:t>
      </w:r>
      <w:r w:rsidR="003411DC">
        <w:t>________</w:t>
      </w:r>
      <w:r w:rsidR="005D571A">
        <w:t>___________Date____________________</w:t>
      </w:r>
    </w:p>
    <w:p w14:paraId="37405F93" w14:textId="77777777" w:rsidR="00C265DD" w:rsidRDefault="00C265DD" w:rsidP="00C265DD"/>
    <w:p w14:paraId="1D947953" w14:textId="7976FDAE" w:rsidR="00FF0444" w:rsidRDefault="00C265DD">
      <w:r>
        <w:t xml:space="preserve">Rev: </w:t>
      </w:r>
      <w:r w:rsidR="008E0532">
        <w:t>6.</w:t>
      </w:r>
      <w:r w:rsidR="005D571A">
        <w:t>10</w:t>
      </w:r>
      <w:r>
        <w:t>.202</w:t>
      </w:r>
      <w:r w:rsidR="004538F0">
        <w:t>5</w:t>
      </w:r>
    </w:p>
    <w:sectPr w:rsidR="00FF0444" w:rsidSect="008E053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5706A"/>
    <w:multiLevelType w:val="hybridMultilevel"/>
    <w:tmpl w:val="1908A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9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44"/>
    <w:rsid w:val="00062D75"/>
    <w:rsid w:val="00127388"/>
    <w:rsid w:val="00256A6F"/>
    <w:rsid w:val="002B7008"/>
    <w:rsid w:val="002C5B9B"/>
    <w:rsid w:val="003411DC"/>
    <w:rsid w:val="004538F0"/>
    <w:rsid w:val="005672B3"/>
    <w:rsid w:val="005D571A"/>
    <w:rsid w:val="005F276D"/>
    <w:rsid w:val="008E0532"/>
    <w:rsid w:val="00A032FE"/>
    <w:rsid w:val="00BF7975"/>
    <w:rsid w:val="00C265DD"/>
    <w:rsid w:val="00C31E65"/>
    <w:rsid w:val="00E45E76"/>
    <w:rsid w:val="00F02BB6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5D8E7"/>
  <w15:chartTrackingRefBased/>
  <w15:docId w15:val="{83C9EC92-E197-534B-AA2A-B90CBA66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Gamboa</dc:creator>
  <cp:keywords/>
  <dc:description/>
  <cp:lastModifiedBy>Verna Gamboa</cp:lastModifiedBy>
  <cp:revision>3</cp:revision>
  <cp:lastPrinted>2025-06-10T19:53:00Z</cp:lastPrinted>
  <dcterms:created xsi:type="dcterms:W3CDTF">2025-06-10T19:52:00Z</dcterms:created>
  <dcterms:modified xsi:type="dcterms:W3CDTF">2025-06-10T19:58:00Z</dcterms:modified>
</cp:coreProperties>
</file>